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3813C170" w:rsidR="00D878C7" w:rsidRPr="00BD6DE2" w:rsidRDefault="00AC3156" w:rsidP="00D01BB2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级别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单元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443825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10</w:t>
            </w:r>
          </w:p>
          <w:p w14:paraId="1324ECD1" w14:textId="7FBC62CD" w:rsidR="00D878C7" w:rsidRPr="00F731DC" w:rsidRDefault="00B924A5" w:rsidP="002F00DD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吃和喝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6D7EC4">
        <w:trPr>
          <w:trHeight w:val="85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3494508F" w14:textId="77777777" w:rsidR="00AC3156" w:rsidRPr="00EC43C6" w:rsidRDefault="00AC3156" w:rsidP="00AC3156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zh-CN"/>
              </w:rPr>
              <w:t>亲爱的家长朋友们，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0507ADEC" w14:textId="7503C989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我们在今天的课上学习了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谈论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食品和饮料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的一些说法。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学生的姓名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想跟您分享一下我们所学的内容。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14:paraId="6438354C" w14:textId="6A20C211" w:rsidR="27731220" w:rsidRDefault="27731220" w:rsidP="27731220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135DBF5C" w14:textId="4342085A" w:rsidR="27731220" w:rsidRPr="00073D5F" w:rsidRDefault="00AC3156" w:rsidP="004F3361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词汇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我们学习了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各种食品和饮料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</w:t>
            </w:r>
            <w:r w:rsidR="00897377" w:rsidRPr="008973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名称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</w:t>
            </w:r>
            <w:r w:rsidR="002F00D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例如：</w:t>
            </w:r>
            <w:r w:rsidR="004F3361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 </w:t>
            </w:r>
            <w:r w:rsidR="004F3361" w:rsidRPr="0019119C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bread</w:t>
            </w:r>
            <w:r w:rsidR="0086517C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86517C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86517C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面包</w:t>
            </w:r>
            <w:r w:rsidR="0086517C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4F3361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, </w:t>
            </w:r>
            <w:r w:rsidR="004F3361" w:rsidRPr="0019119C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milk</w:t>
            </w:r>
            <w:r w:rsidR="0086517C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86517C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86517C" w:rsidRPr="0086517C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牛奶</w:t>
            </w:r>
            <w:r w:rsidR="0086517C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86517C" w:rsidRPr="0086517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和</w:t>
            </w:r>
            <w:r w:rsidR="004F3361" w:rsidRPr="0019119C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rice</w:t>
            </w:r>
            <w:r w:rsidR="0086517C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4F3361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米饭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D01BB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</w:p>
          <w:p w14:paraId="339BF121" w14:textId="77777777" w:rsidR="000E71E7" w:rsidRPr="00134A86" w:rsidRDefault="000E71E7" w:rsidP="00F731DC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CN"/>
              </w:rPr>
            </w:pPr>
          </w:p>
          <w:p w14:paraId="11389187" w14:textId="11E9594C" w:rsidR="27731220" w:rsidRPr="00D75367" w:rsidRDefault="00AC3156" w:rsidP="004F3361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语法</w:t>
            </w:r>
            <w:r w:rsidRPr="4886DF3E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4886DF3E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</w:t>
            </w:r>
            <w:r w:rsidR="00E87B7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学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说喜欢什么样的食物，使用</w:t>
            </w:r>
            <w:r w:rsidR="00A877C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4F3361" w:rsidRPr="68CCEDA8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I like</w:t>
            </w:r>
            <w:r w:rsidR="004F3361" w:rsidRPr="68CCEDA8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bananas.</w:t>
            </w:r>
            <w:r w:rsidR="004F3361" w:rsidRPr="68CCEDA8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="004F3361" w:rsidRPr="68CCEDA8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/</w:t>
            </w:r>
            <w:r w:rsidR="004F3361" w:rsidRPr="68CCEDA8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4F3361" w:rsidRPr="68CCEDA8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I</w:t>
            </w:r>
            <w:r w:rsidR="004F3361" w:rsidRPr="68CCEDA8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</w:t>
            </w:r>
            <w:r w:rsidR="004F3361" w:rsidRPr="68CCEDA8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don’t like</w:t>
            </w:r>
            <w:r w:rsidR="004F3361" w:rsidRPr="68CCEDA8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rice</w:t>
            </w:r>
            <w:r w:rsidR="004F3361" w:rsidRPr="004F3361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. </w:t>
            </w:r>
            <w:r w:rsidR="00D75367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4F3361" w:rsidRPr="00B924A5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我喜欢</w:t>
            </w:r>
            <w:r w:rsidR="004F3361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香蕉。</w:t>
            </w:r>
            <w:r w:rsidR="004F3361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/ </w:t>
            </w:r>
            <w:r w:rsidR="004F3361" w:rsidRPr="00B924A5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我不喜欢</w:t>
            </w:r>
            <w:r w:rsidR="004F3361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米饭。</w:t>
            </w:r>
            <w:r w:rsidR="008A7F79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  <w:r w:rsidR="00B41CCD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第二节语法课上</w:t>
            </w:r>
            <w:r w:rsidR="005D31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</w:t>
            </w:r>
            <w:r w:rsidR="005A3786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对</w:t>
            </w:r>
            <w:r w:rsidR="004F3361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喜欢和不喜欢什么东西</w:t>
            </w:r>
            <w:r w:rsidR="005A3786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提问</w:t>
            </w:r>
            <w:r w:rsidR="00D01BB2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，</w:t>
            </w:r>
            <w:r w:rsidR="00E87B7F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使用</w:t>
            </w:r>
            <w:r w:rsidR="00A877C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4F3361" w:rsidRPr="68CCEDA8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Do you like</w:t>
            </w:r>
            <w:r w:rsidR="004F3361" w:rsidRPr="68CCEDA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apples/milk? </w:t>
            </w:r>
            <w:r w:rsidR="004F3361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4F3361" w:rsidRPr="004F3361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你喜欢</w:t>
            </w:r>
            <w:r w:rsidR="004F3361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苹果</w:t>
            </w:r>
            <w:r w:rsidR="004F3361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4F3361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牛奶</w:t>
            </w:r>
            <w:r w:rsidR="004F3361" w:rsidRPr="004F3361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吗</w:t>
            </w:r>
            <w:r w:rsidR="004F3361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？</w:t>
            </w:r>
            <w:r w:rsidR="004F3361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4F3361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 </w:t>
            </w:r>
            <w:r w:rsidR="004F3361" w:rsidRPr="68CCEDA8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Yes, I do.</w:t>
            </w:r>
            <w:r w:rsidR="004F3361" w:rsidRPr="68CCEDA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/ </w:t>
            </w:r>
            <w:r w:rsidR="004F3361" w:rsidRPr="68CCEDA8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No, I don’t</w:t>
            </w:r>
            <w:r w:rsidR="004F3361" w:rsidRPr="68CCEDA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.</w:t>
            </w:r>
            <w:r w:rsidR="004F336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4F3361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4F3361" w:rsidRPr="004F3361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是的，我喜欢。</w:t>
            </w:r>
            <w:r w:rsidR="004F3361" w:rsidRPr="004F3361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4F3361" w:rsidRPr="004F3361">
              <w:rPr>
                <w:rFonts w:asciiTheme="minorBidi" w:hAnsiTheme="minorBidi" w:cstheme="minorBidi"/>
                <w:b/>
                <w:bCs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4F3361" w:rsidRPr="004F3361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不，我不喜欢</w:t>
            </w:r>
            <w:r w:rsidR="004F3361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  <w:r w:rsidR="004F3361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  <w:r w:rsidR="004F3361" w:rsidRPr="00B924A5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和</w:t>
            </w:r>
            <w:r w:rsidR="004F3361" w:rsidRPr="68CCEDA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4F3361" w:rsidRPr="68CCEDA8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They’re OK.</w:t>
            </w:r>
            <w:r w:rsidR="004F3361" w:rsidRPr="68CCEDA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 / </w:t>
            </w:r>
            <w:r w:rsidR="004F3361" w:rsidRPr="68CCEDA8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It’s OK</w:t>
            </w:r>
            <w:r w:rsidR="004F3361" w:rsidRPr="68CCEDA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.</w:t>
            </w:r>
            <w:r w:rsidR="004F3361" w:rsidRPr="68CCEDA8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 </w:t>
            </w:r>
            <w:r w:rsidR="004F3361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4F3361" w:rsidRPr="004F3361">
              <w:rPr>
                <w:rFonts w:ascii="Arial" w:hAnsi="Arial" w:cs="Arial" w:hint="eastAsia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它们还行。</w:t>
            </w:r>
            <w:r w:rsidR="004F3361" w:rsidRPr="004F3361">
              <w:rPr>
                <w:rFonts w:ascii="Arial" w:hAnsi="Arial" w:cs="Arial" w:hint="eastAsia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/</w:t>
            </w:r>
            <w:r w:rsidR="004F3361" w:rsidRPr="004F3361">
              <w:rPr>
                <w:rFonts w:ascii="Arial" w:hAnsi="Arial" w:cs="Arial" w:hint="eastAsia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那个还行。</w:t>
            </w:r>
            <w:r w:rsidR="004F3361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  <w:r w:rsidR="005A378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14:paraId="05F25EEE" w14:textId="77777777" w:rsidR="000E71E7" w:rsidRPr="00134A86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50D1BE41" w14:textId="4BB64A81" w:rsidR="27731220" w:rsidRDefault="00AC3156" w:rsidP="00B924A5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阅读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我们读</w:t>
            </w:r>
            <w:r w:rsidR="00B924A5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的材料是关于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孩子们在学校</w:t>
            </w:r>
            <w:r w:rsidR="003A5C0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吃午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饭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695C79B" w14:textId="77777777" w:rsidR="000E71E7" w:rsidRPr="00134A86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18639B77" w14:textId="55B76B6B" w:rsidR="27731220" w:rsidRDefault="00AC3156" w:rsidP="00D5575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本单元的歌曲是关于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人们午饭吃什么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AFD62B9" w14:textId="77777777" w:rsidR="000E71E7" w:rsidRPr="00134A86" w:rsidRDefault="000E71E7" w:rsidP="00D5575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74451C90" w14:textId="30EAE50B" w:rsidR="00E87B7F" w:rsidRPr="00EC43C6" w:rsidRDefault="00AC3156" w:rsidP="004F3361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语音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我们练习的字母和发音有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o</w:t>
            </w:r>
            <w:r w:rsidR="004F3361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4F3361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4F3361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do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g</w:t>
            </w:r>
            <w:r w:rsidR="00E4739C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E87B7F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/</w:t>
            </w:r>
            <w:r w:rsidR="003A5C09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狗</w:t>
            </w:r>
            <w:r w:rsidR="00E87B7F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  <w:r w:rsidR="003759E1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330A060" w14:textId="4338C75D" w:rsidR="0035113C" w:rsidRPr="00134A86" w:rsidRDefault="0035113C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2746D4A5" w14:textId="76B7FB1D" w:rsidR="27731220" w:rsidRDefault="00D55757" w:rsidP="00B924A5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 w:rsidRPr="00D55757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视频：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我们观看了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Look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视频里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不同国家</w:t>
            </w:r>
            <w:r w:rsidR="00E87B7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孩子讲述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他们吃什么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，这些国家有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越南，巴西，土耳其和西班牙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33EEDD60" w14:textId="77777777" w:rsidR="000E71E7" w:rsidRPr="00134A86" w:rsidRDefault="000E71E7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61999354" w14:textId="1B18A60B" w:rsidR="00F772F2" w:rsidRDefault="00D55757" w:rsidP="004F3361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价值观</w:t>
            </w:r>
            <w:r w:rsidRPr="7C71FF5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7C71FF5D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我们看重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吃健康食品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。请您对孩子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讲讲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饮食健康平衡的重要性。</w:t>
            </w:r>
          </w:p>
          <w:p w14:paraId="4A26DFE5" w14:textId="77777777" w:rsidR="000E71E7" w:rsidRDefault="000E71E7" w:rsidP="27731220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</w:p>
          <w:p w14:paraId="2CB93A8F" w14:textId="57474C9F" w:rsidR="00B46947" w:rsidRPr="00B46947" w:rsidRDefault="00183089" w:rsidP="00B46947">
            <w:pPr>
              <w:rPr>
                <w:rFonts w:asciiTheme="minorBidi" w:hAnsiTheme="minorBidi" w:cstheme="minorBidi"/>
                <w:sz w:val="32"/>
                <w:szCs w:val="32"/>
                <w:lang w:eastAsia="zh-CN"/>
              </w:rPr>
            </w:pPr>
            <w:r w:rsidRPr="00804BFB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我们希望您能参与一项家庭活动以支持您孩子的学习</w:t>
            </w:r>
            <w:r w:rsidR="00D55757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。感谢您的协助</w:t>
            </w:r>
            <w:r w:rsidR="00B46947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CN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1B768EBF" w14:textId="1936EE0A" w:rsidR="00C5045E" w:rsidRDefault="00D878C7" w:rsidP="00E2282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                 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CN"/>
              </w:rPr>
              <w:t>诚挚地</w:t>
            </w: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>,</w:t>
            </w:r>
          </w:p>
          <w:p w14:paraId="6B56B911" w14:textId="77777777" w:rsidR="00E22823" w:rsidRDefault="00E22823" w:rsidP="00E2282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0B250D7F" w14:textId="3AF93EB0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______________________________ </w:t>
            </w:r>
            <w:r w:rsidR="00E4739C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CN"/>
              </w:rPr>
              <w:t>老师</w:t>
            </w:r>
            <w:r w:rsidR="00E4739C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CN"/>
        </w:rPr>
      </w:pPr>
      <w:bookmarkStart w:id="1" w:name="_Hlk528591471"/>
    </w:p>
    <w:p w14:paraId="650221FD" w14:textId="43EBDA00" w:rsidR="007C7716" w:rsidRDefault="00D55757" w:rsidP="007C7716">
      <w:pPr>
        <w:pStyle w:val="NoSpacing"/>
        <w:rPr>
          <w:rFonts w:ascii="Arial" w:hAnsi="Arial" w:cs="Arial"/>
          <w:b/>
          <w:sz w:val="28"/>
          <w:szCs w:val="28"/>
          <w:lang w:eastAsia="zh-CN"/>
        </w:rPr>
      </w:pPr>
      <w:r>
        <w:rPr>
          <w:rFonts w:ascii="Arial" w:hAnsi="Arial" w:cs="Arial" w:hint="eastAsia"/>
          <w:b/>
          <w:sz w:val="28"/>
          <w:szCs w:val="28"/>
          <w:lang w:eastAsia="zh-CN"/>
        </w:rPr>
        <w:t>家庭活动</w:t>
      </w:r>
    </w:p>
    <w:bookmarkEnd w:id="1"/>
    <w:p w14:paraId="33FD5225" w14:textId="77777777" w:rsidR="003A5C09" w:rsidRDefault="003A5C09" w:rsidP="00443825">
      <w:pPr>
        <w:rPr>
          <w:rFonts w:ascii="Arial" w:hAnsi="Arial" w:cs="Arial"/>
          <w:sz w:val="22"/>
          <w:szCs w:val="22"/>
          <w:lang w:eastAsia="zh-CN"/>
        </w:rPr>
      </w:pPr>
    </w:p>
    <w:p w14:paraId="60349934" w14:textId="60A8F663" w:rsidR="00E37F9C" w:rsidRPr="009C09BA" w:rsidRDefault="00E87B7F" w:rsidP="00443825">
      <w:pPr>
        <w:rPr>
          <w:rFonts w:asciiTheme="minorBidi" w:hAnsiTheme="minorBidi" w:cstheme="minorBidi"/>
          <w:sz w:val="21"/>
          <w:szCs w:val="21"/>
          <w:lang w:eastAsia="zh-CN"/>
        </w:rPr>
      </w:pPr>
      <w:r w:rsidRPr="00DD2137">
        <w:rPr>
          <w:rFonts w:ascii="Arial" w:hAnsi="Arial" w:cs="Arial" w:hint="eastAsia"/>
          <w:sz w:val="22"/>
          <w:szCs w:val="22"/>
          <w:lang w:eastAsia="zh-CN"/>
        </w:rPr>
        <w:t>请</w:t>
      </w:r>
      <w:r w:rsidR="00D75367">
        <w:rPr>
          <w:rFonts w:ascii="Arial" w:hAnsi="Arial" w:cs="Arial" w:hint="eastAsia"/>
          <w:sz w:val="22"/>
          <w:szCs w:val="22"/>
          <w:lang w:eastAsia="zh-CN"/>
        </w:rPr>
        <w:t>帮孩子</w:t>
      </w:r>
      <w:r w:rsidR="004F3361">
        <w:rPr>
          <w:rFonts w:ascii="Arial" w:hAnsi="Arial" w:cs="Arial" w:hint="eastAsia"/>
          <w:sz w:val="22"/>
          <w:szCs w:val="22"/>
          <w:lang w:eastAsia="zh-CN"/>
        </w:rPr>
        <w:t>列出</w:t>
      </w:r>
      <w:r w:rsidR="00D75367">
        <w:rPr>
          <w:rFonts w:ascii="Arial" w:hAnsi="Arial" w:cs="Arial" w:hint="eastAsia"/>
          <w:sz w:val="22"/>
          <w:szCs w:val="22"/>
          <w:lang w:eastAsia="zh-CN"/>
        </w:rPr>
        <w:t>他们喜欢的</w:t>
      </w:r>
      <w:r w:rsidR="006D7EC4">
        <w:rPr>
          <w:rFonts w:ascii="Arial" w:hAnsi="Arial" w:cs="Arial" w:hint="eastAsia"/>
          <w:sz w:val="22"/>
          <w:szCs w:val="22"/>
          <w:lang w:eastAsia="zh-CN"/>
        </w:rPr>
        <w:t>食品，用英语标出来。然后讨论一下每种食品有多健康。让孩子在健康食品旁边打上</w:t>
      </w:r>
      <w:r w:rsidR="006D7EC4" w:rsidRPr="02A72003">
        <w:rPr>
          <w:sz w:val="23"/>
          <w:szCs w:val="23"/>
          <w:lang w:eastAsia="zh-CN"/>
        </w:rPr>
        <w:t>(</w:t>
      </w:r>
      <w:r w:rsidR="000070F0">
        <w:rPr>
          <w:rFonts w:ascii="MS Gothic" w:eastAsia="MS Gothic" w:hAnsi="MS Gothic" w:cs="MS Gothic" w:hint="eastAsia"/>
          <w:color w:val="auto"/>
          <w:sz w:val="22"/>
          <w:szCs w:val="22"/>
          <w:lang w:val="pt-BR" w:eastAsia="zh-CN"/>
        </w:rPr>
        <w:t>✓</w:t>
      </w:r>
      <w:r w:rsidR="006D7EC4" w:rsidRPr="02A72003">
        <w:rPr>
          <w:sz w:val="23"/>
          <w:szCs w:val="23"/>
          <w:lang w:eastAsia="zh-CN"/>
        </w:rPr>
        <w:t>)</w:t>
      </w:r>
      <w:r w:rsidR="006D7EC4">
        <w:rPr>
          <w:rFonts w:hint="eastAsia"/>
          <w:sz w:val="23"/>
          <w:szCs w:val="23"/>
          <w:lang w:eastAsia="zh-CN"/>
        </w:rPr>
        <w:t>，不太健康的则打</w:t>
      </w:r>
      <w:r w:rsidR="006D7EC4" w:rsidRPr="02A72003">
        <w:rPr>
          <w:rFonts w:ascii="Arial" w:hAnsi="Arial" w:cs="Arial"/>
          <w:color w:val="auto"/>
          <w:sz w:val="22"/>
          <w:szCs w:val="22"/>
          <w:lang w:eastAsia="zh-CN"/>
        </w:rPr>
        <w:t>X</w:t>
      </w:r>
      <w:r w:rsidR="006D7EC4">
        <w:rPr>
          <w:rFonts w:ascii="Arial" w:hAnsi="Arial" w:cs="Arial" w:hint="eastAsia"/>
          <w:color w:val="auto"/>
          <w:sz w:val="22"/>
          <w:szCs w:val="22"/>
          <w:lang w:eastAsia="zh-CN"/>
        </w:rPr>
        <w:t>。接着讨论怎么利用打了勾的食品</w:t>
      </w:r>
      <w:r w:rsidR="00F43B75">
        <w:rPr>
          <w:rFonts w:ascii="Arial" w:hAnsi="Arial" w:cs="Arial" w:hint="eastAsia"/>
          <w:color w:val="auto"/>
          <w:sz w:val="22"/>
          <w:szCs w:val="22"/>
          <w:lang w:eastAsia="zh-CN"/>
        </w:rPr>
        <w:t>构成</w:t>
      </w:r>
      <w:r w:rsidR="00BE3CEA">
        <w:rPr>
          <w:rFonts w:ascii="Arial" w:hAnsi="Arial" w:cs="Arial" w:hint="eastAsia"/>
          <w:color w:val="auto"/>
          <w:sz w:val="22"/>
          <w:szCs w:val="22"/>
          <w:lang w:eastAsia="zh-CN"/>
        </w:rPr>
        <w:t>键</w:t>
      </w:r>
      <w:r w:rsidR="006D7EC4">
        <w:rPr>
          <w:rFonts w:ascii="Arial" w:hAnsi="Arial" w:cs="Arial" w:hint="eastAsia"/>
          <w:color w:val="auto"/>
          <w:sz w:val="22"/>
          <w:szCs w:val="22"/>
          <w:lang w:eastAsia="zh-CN"/>
        </w:rPr>
        <w:t>康平衡的饮食。</w:t>
      </w:r>
    </w:p>
    <w:sectPr w:rsidR="00E37F9C" w:rsidRPr="009C09BA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C0751" w14:textId="77777777" w:rsidR="00732101" w:rsidRDefault="00732101" w:rsidP="00D878C7">
      <w:pPr>
        <w:spacing w:after="0" w:line="240" w:lineRule="auto"/>
      </w:pPr>
      <w:r>
        <w:separator/>
      </w:r>
    </w:p>
  </w:endnote>
  <w:endnote w:type="continuationSeparator" w:id="0">
    <w:p w14:paraId="0E6C844D" w14:textId="77777777" w:rsidR="00732101" w:rsidRDefault="00732101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79343" w14:textId="77777777" w:rsidR="00732101" w:rsidRDefault="00732101" w:rsidP="00D878C7">
      <w:pPr>
        <w:spacing w:after="0" w:line="240" w:lineRule="auto"/>
      </w:pPr>
      <w:r>
        <w:separator/>
      </w:r>
    </w:p>
  </w:footnote>
  <w:footnote w:type="continuationSeparator" w:id="0">
    <w:p w14:paraId="745CC8D6" w14:textId="77777777" w:rsidR="00732101" w:rsidRDefault="00732101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070F0"/>
    <w:rsid w:val="000258A5"/>
    <w:rsid w:val="00030C05"/>
    <w:rsid w:val="00031014"/>
    <w:rsid w:val="00043F06"/>
    <w:rsid w:val="00044414"/>
    <w:rsid w:val="000445B1"/>
    <w:rsid w:val="00073D5F"/>
    <w:rsid w:val="000A2663"/>
    <w:rsid w:val="000B3B9B"/>
    <w:rsid w:val="000C642F"/>
    <w:rsid w:val="000D6144"/>
    <w:rsid w:val="000E2E67"/>
    <w:rsid w:val="000E6AF4"/>
    <w:rsid w:val="000E71E7"/>
    <w:rsid w:val="001003E7"/>
    <w:rsid w:val="00133412"/>
    <w:rsid w:val="00134A86"/>
    <w:rsid w:val="001405E7"/>
    <w:rsid w:val="00162094"/>
    <w:rsid w:val="001634CF"/>
    <w:rsid w:val="001824F5"/>
    <w:rsid w:val="00182532"/>
    <w:rsid w:val="00183089"/>
    <w:rsid w:val="001A1192"/>
    <w:rsid w:val="001A6FEE"/>
    <w:rsid w:val="001A7F05"/>
    <w:rsid w:val="001B2931"/>
    <w:rsid w:val="001B2CF9"/>
    <w:rsid w:val="001C1CDE"/>
    <w:rsid w:val="001D584C"/>
    <w:rsid w:val="001F2F04"/>
    <w:rsid w:val="001F7ED4"/>
    <w:rsid w:val="00202F8F"/>
    <w:rsid w:val="00213887"/>
    <w:rsid w:val="0024007B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4180"/>
    <w:rsid w:val="002E7467"/>
    <w:rsid w:val="002F00DD"/>
    <w:rsid w:val="002F1F27"/>
    <w:rsid w:val="00301A61"/>
    <w:rsid w:val="00311D01"/>
    <w:rsid w:val="00317ACB"/>
    <w:rsid w:val="00327FFA"/>
    <w:rsid w:val="0033698F"/>
    <w:rsid w:val="00342D79"/>
    <w:rsid w:val="0035113C"/>
    <w:rsid w:val="00354C97"/>
    <w:rsid w:val="00355B41"/>
    <w:rsid w:val="00363A6C"/>
    <w:rsid w:val="00364624"/>
    <w:rsid w:val="00366248"/>
    <w:rsid w:val="00372DFC"/>
    <w:rsid w:val="003759E1"/>
    <w:rsid w:val="00391004"/>
    <w:rsid w:val="00392D2C"/>
    <w:rsid w:val="003A2619"/>
    <w:rsid w:val="003A5C09"/>
    <w:rsid w:val="003B068B"/>
    <w:rsid w:val="003C5BE8"/>
    <w:rsid w:val="003C6A3C"/>
    <w:rsid w:val="003D304D"/>
    <w:rsid w:val="003E33E3"/>
    <w:rsid w:val="003E50DF"/>
    <w:rsid w:val="003F1DF2"/>
    <w:rsid w:val="004021D0"/>
    <w:rsid w:val="00405B57"/>
    <w:rsid w:val="00411029"/>
    <w:rsid w:val="004274C6"/>
    <w:rsid w:val="00443825"/>
    <w:rsid w:val="00450C07"/>
    <w:rsid w:val="00470D07"/>
    <w:rsid w:val="00490DA6"/>
    <w:rsid w:val="00496F4A"/>
    <w:rsid w:val="004A3E10"/>
    <w:rsid w:val="004A7E21"/>
    <w:rsid w:val="004D1340"/>
    <w:rsid w:val="004D257D"/>
    <w:rsid w:val="004D6EE5"/>
    <w:rsid w:val="004E03B3"/>
    <w:rsid w:val="004E64B2"/>
    <w:rsid w:val="004F3361"/>
    <w:rsid w:val="004F5897"/>
    <w:rsid w:val="00504155"/>
    <w:rsid w:val="00505331"/>
    <w:rsid w:val="00507AD3"/>
    <w:rsid w:val="005103BC"/>
    <w:rsid w:val="00511B0C"/>
    <w:rsid w:val="005155EA"/>
    <w:rsid w:val="00521876"/>
    <w:rsid w:val="00532CC3"/>
    <w:rsid w:val="00550431"/>
    <w:rsid w:val="005556ED"/>
    <w:rsid w:val="0056764D"/>
    <w:rsid w:val="00583C25"/>
    <w:rsid w:val="005A3786"/>
    <w:rsid w:val="005D054A"/>
    <w:rsid w:val="005D3123"/>
    <w:rsid w:val="005D5760"/>
    <w:rsid w:val="005D5D65"/>
    <w:rsid w:val="005E45C6"/>
    <w:rsid w:val="0060690D"/>
    <w:rsid w:val="00606F8D"/>
    <w:rsid w:val="006404AC"/>
    <w:rsid w:val="006507B7"/>
    <w:rsid w:val="00656144"/>
    <w:rsid w:val="00657D74"/>
    <w:rsid w:val="00660FAB"/>
    <w:rsid w:val="00664003"/>
    <w:rsid w:val="00694B9D"/>
    <w:rsid w:val="006961F4"/>
    <w:rsid w:val="006A7002"/>
    <w:rsid w:val="006A7E24"/>
    <w:rsid w:val="006C5B22"/>
    <w:rsid w:val="006C63F3"/>
    <w:rsid w:val="006C6BA9"/>
    <w:rsid w:val="006D4C32"/>
    <w:rsid w:val="006D7EC4"/>
    <w:rsid w:val="006E50F9"/>
    <w:rsid w:val="006F2051"/>
    <w:rsid w:val="006F38EA"/>
    <w:rsid w:val="00703A16"/>
    <w:rsid w:val="00707601"/>
    <w:rsid w:val="00707AA0"/>
    <w:rsid w:val="00712DEC"/>
    <w:rsid w:val="0072019C"/>
    <w:rsid w:val="00732101"/>
    <w:rsid w:val="007817AA"/>
    <w:rsid w:val="00786861"/>
    <w:rsid w:val="00786A94"/>
    <w:rsid w:val="00787C1C"/>
    <w:rsid w:val="00793C92"/>
    <w:rsid w:val="0079608A"/>
    <w:rsid w:val="007A426E"/>
    <w:rsid w:val="007B6053"/>
    <w:rsid w:val="007C7716"/>
    <w:rsid w:val="007D7295"/>
    <w:rsid w:val="007E72DA"/>
    <w:rsid w:val="007F4B4F"/>
    <w:rsid w:val="007F671D"/>
    <w:rsid w:val="007F6D52"/>
    <w:rsid w:val="008120A0"/>
    <w:rsid w:val="00820E9A"/>
    <w:rsid w:val="008315C5"/>
    <w:rsid w:val="00840BA0"/>
    <w:rsid w:val="0084105C"/>
    <w:rsid w:val="00865069"/>
    <w:rsid w:val="0086517C"/>
    <w:rsid w:val="008738A2"/>
    <w:rsid w:val="00884D44"/>
    <w:rsid w:val="0089504D"/>
    <w:rsid w:val="00896ABC"/>
    <w:rsid w:val="00897377"/>
    <w:rsid w:val="008A2403"/>
    <w:rsid w:val="008A6961"/>
    <w:rsid w:val="008A7F79"/>
    <w:rsid w:val="008B538C"/>
    <w:rsid w:val="008D4352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0D59"/>
    <w:rsid w:val="00986B1E"/>
    <w:rsid w:val="009A18D9"/>
    <w:rsid w:val="009A1E46"/>
    <w:rsid w:val="009A26EA"/>
    <w:rsid w:val="009A43F7"/>
    <w:rsid w:val="009A651E"/>
    <w:rsid w:val="009B2D6B"/>
    <w:rsid w:val="009B349A"/>
    <w:rsid w:val="009C09BA"/>
    <w:rsid w:val="009D09EE"/>
    <w:rsid w:val="009E56CE"/>
    <w:rsid w:val="009E7E2B"/>
    <w:rsid w:val="00A02B9D"/>
    <w:rsid w:val="00A264CE"/>
    <w:rsid w:val="00A61558"/>
    <w:rsid w:val="00A71AC2"/>
    <w:rsid w:val="00A84BEB"/>
    <w:rsid w:val="00A877C3"/>
    <w:rsid w:val="00A87A40"/>
    <w:rsid w:val="00A90252"/>
    <w:rsid w:val="00AA47BC"/>
    <w:rsid w:val="00AB00BE"/>
    <w:rsid w:val="00AB3F78"/>
    <w:rsid w:val="00AC3156"/>
    <w:rsid w:val="00AE2AA1"/>
    <w:rsid w:val="00AE563D"/>
    <w:rsid w:val="00AF19AB"/>
    <w:rsid w:val="00B033F8"/>
    <w:rsid w:val="00B06257"/>
    <w:rsid w:val="00B14EF6"/>
    <w:rsid w:val="00B16883"/>
    <w:rsid w:val="00B17BAE"/>
    <w:rsid w:val="00B22DBC"/>
    <w:rsid w:val="00B24895"/>
    <w:rsid w:val="00B41CCD"/>
    <w:rsid w:val="00B4378A"/>
    <w:rsid w:val="00B46947"/>
    <w:rsid w:val="00B74A38"/>
    <w:rsid w:val="00B80A1E"/>
    <w:rsid w:val="00B831B1"/>
    <w:rsid w:val="00B924A5"/>
    <w:rsid w:val="00BA0000"/>
    <w:rsid w:val="00BB42C3"/>
    <w:rsid w:val="00BD3F1C"/>
    <w:rsid w:val="00BD6DE2"/>
    <w:rsid w:val="00BE2012"/>
    <w:rsid w:val="00BE3CEA"/>
    <w:rsid w:val="00BE6950"/>
    <w:rsid w:val="00BF28B2"/>
    <w:rsid w:val="00BF2B51"/>
    <w:rsid w:val="00C11774"/>
    <w:rsid w:val="00C23EC7"/>
    <w:rsid w:val="00C3634C"/>
    <w:rsid w:val="00C5045E"/>
    <w:rsid w:val="00C5663D"/>
    <w:rsid w:val="00C6108A"/>
    <w:rsid w:val="00C6419C"/>
    <w:rsid w:val="00C706F7"/>
    <w:rsid w:val="00C843BC"/>
    <w:rsid w:val="00C90895"/>
    <w:rsid w:val="00CA512B"/>
    <w:rsid w:val="00CC0661"/>
    <w:rsid w:val="00CC6B68"/>
    <w:rsid w:val="00CD0E60"/>
    <w:rsid w:val="00CE4E67"/>
    <w:rsid w:val="00CF7F4C"/>
    <w:rsid w:val="00D01BB2"/>
    <w:rsid w:val="00D20937"/>
    <w:rsid w:val="00D21695"/>
    <w:rsid w:val="00D3757C"/>
    <w:rsid w:val="00D41A3E"/>
    <w:rsid w:val="00D55757"/>
    <w:rsid w:val="00D63EE1"/>
    <w:rsid w:val="00D656E3"/>
    <w:rsid w:val="00D73425"/>
    <w:rsid w:val="00D75367"/>
    <w:rsid w:val="00D878C7"/>
    <w:rsid w:val="00D93FB6"/>
    <w:rsid w:val="00DA3038"/>
    <w:rsid w:val="00DB3C30"/>
    <w:rsid w:val="00DB5311"/>
    <w:rsid w:val="00DB654B"/>
    <w:rsid w:val="00DC29A9"/>
    <w:rsid w:val="00DC632F"/>
    <w:rsid w:val="00DD2137"/>
    <w:rsid w:val="00DD3467"/>
    <w:rsid w:val="00DD59A8"/>
    <w:rsid w:val="00DE55BA"/>
    <w:rsid w:val="00DF11A3"/>
    <w:rsid w:val="00E03868"/>
    <w:rsid w:val="00E04C23"/>
    <w:rsid w:val="00E10806"/>
    <w:rsid w:val="00E16AE7"/>
    <w:rsid w:val="00E22823"/>
    <w:rsid w:val="00E2501C"/>
    <w:rsid w:val="00E3524F"/>
    <w:rsid w:val="00E37F9C"/>
    <w:rsid w:val="00E4739C"/>
    <w:rsid w:val="00E50D8B"/>
    <w:rsid w:val="00E645EA"/>
    <w:rsid w:val="00E81B86"/>
    <w:rsid w:val="00E82FB6"/>
    <w:rsid w:val="00E87B7F"/>
    <w:rsid w:val="00E91601"/>
    <w:rsid w:val="00EA3759"/>
    <w:rsid w:val="00EA44C0"/>
    <w:rsid w:val="00EB34B1"/>
    <w:rsid w:val="00EB5874"/>
    <w:rsid w:val="00EC3472"/>
    <w:rsid w:val="00EC43C6"/>
    <w:rsid w:val="00EC47D8"/>
    <w:rsid w:val="00ED285B"/>
    <w:rsid w:val="00EE258C"/>
    <w:rsid w:val="00EE524B"/>
    <w:rsid w:val="00EF3871"/>
    <w:rsid w:val="00EF3CB6"/>
    <w:rsid w:val="00EF4654"/>
    <w:rsid w:val="00F0580B"/>
    <w:rsid w:val="00F058AA"/>
    <w:rsid w:val="00F30416"/>
    <w:rsid w:val="00F30E3E"/>
    <w:rsid w:val="00F40CB5"/>
    <w:rsid w:val="00F43B75"/>
    <w:rsid w:val="00F447AF"/>
    <w:rsid w:val="00F602D5"/>
    <w:rsid w:val="00F60D5F"/>
    <w:rsid w:val="00F61630"/>
    <w:rsid w:val="00F62A95"/>
    <w:rsid w:val="00F71446"/>
    <w:rsid w:val="00F731DC"/>
    <w:rsid w:val="00F772F2"/>
    <w:rsid w:val="00F81540"/>
    <w:rsid w:val="00F97404"/>
    <w:rsid w:val="00F975B7"/>
    <w:rsid w:val="00FA72C6"/>
    <w:rsid w:val="00FA7BB0"/>
    <w:rsid w:val="00FC175A"/>
    <w:rsid w:val="00FC2F8D"/>
    <w:rsid w:val="00FC47EC"/>
    <w:rsid w:val="00FD0525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73D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0A215C-7F92-4E50-873A-78F3EFF54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20</cp:revision>
  <dcterms:created xsi:type="dcterms:W3CDTF">2019-04-10T01:06:00Z</dcterms:created>
  <dcterms:modified xsi:type="dcterms:W3CDTF">2019-10-21T15:50:00Z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